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3973" w14:textId="77777777" w:rsidR="00B30FE3" w:rsidRPr="00CE2016" w:rsidRDefault="00B30FE3" w:rsidP="00AA5780">
      <w:pPr>
        <w:jc w:val="both"/>
        <w:rPr>
          <w:rFonts w:ascii="Century Gothic" w:hAnsi="Century Gothic"/>
          <w:b/>
          <w:color w:val="0070C0"/>
          <w:sz w:val="16"/>
          <w:szCs w:val="24"/>
          <w:lang w:val="es-ES"/>
        </w:rPr>
      </w:pPr>
      <w:r w:rsidRPr="00CE2016">
        <w:rPr>
          <w:rFonts w:ascii="Century Gothic" w:hAnsi="Century Gothic"/>
          <w:b/>
          <w:color w:val="0070C0"/>
          <w:sz w:val="16"/>
          <w:szCs w:val="24"/>
          <w:lang w:val="es-ES"/>
        </w:rPr>
        <w:t>INSCRIPCIÓN</w:t>
      </w:r>
    </w:p>
    <w:p w14:paraId="1C60D4CF" w14:textId="77777777" w:rsidR="00B30FE3" w:rsidRPr="00CE2016" w:rsidRDefault="00B30FE3" w:rsidP="00AA5780">
      <w:pPr>
        <w:jc w:val="both"/>
        <w:rPr>
          <w:rFonts w:ascii="Century Gothic" w:hAnsi="Century Gothic"/>
          <w:sz w:val="16"/>
          <w:szCs w:val="24"/>
          <w:lang w:val="es-ES"/>
        </w:rPr>
      </w:pPr>
      <w:r w:rsidRPr="00CE2016">
        <w:rPr>
          <w:rFonts w:ascii="Century Gothic" w:hAnsi="Century Gothic"/>
          <w:sz w:val="16"/>
          <w:szCs w:val="24"/>
          <w:lang w:val="es-ES"/>
        </w:rPr>
        <w:t xml:space="preserve">Todas las personas que deseen renovar su certificación de </w:t>
      </w:r>
      <w:proofErr w:type="spellStart"/>
      <w:r w:rsidRPr="00CE2016">
        <w:rPr>
          <w:rFonts w:ascii="Century Gothic" w:hAnsi="Century Gothic"/>
          <w:sz w:val="16"/>
          <w:szCs w:val="24"/>
          <w:lang w:val="es-ES"/>
        </w:rPr>
        <w:t>ECPD</w:t>
      </w:r>
      <w:proofErr w:type="spellEnd"/>
      <w:r>
        <w:rPr>
          <w:rFonts w:ascii="Century Gothic" w:hAnsi="Century Gothic"/>
          <w:sz w:val="16"/>
          <w:szCs w:val="24"/>
          <w:lang w:val="es-ES"/>
        </w:rPr>
        <w:t xml:space="preserve">, así como seguir el curso de actualización, </w:t>
      </w:r>
      <w:r w:rsidRPr="00CE2016">
        <w:rPr>
          <w:rFonts w:ascii="Century Gothic" w:hAnsi="Century Gothic"/>
          <w:sz w:val="16"/>
          <w:szCs w:val="24"/>
          <w:lang w:val="es-ES"/>
        </w:rPr>
        <w:t xml:space="preserve"> deben realizar obligatoriamente la inscripción, remitiendo al departamento de Formación el boletín de inscripción debidamente cumplimentado junto con el comprobante de la transferencia o depósito en cuenta, a través de la dirección de correo electrónico: </w:t>
      </w:r>
      <w:hyperlink r:id="rId6" w:history="1">
        <w:r w:rsidRPr="00CE2016">
          <w:rPr>
            <w:rStyle w:val="Hipervnculo"/>
            <w:rFonts w:ascii="Century Gothic" w:hAnsi="Century Gothic"/>
            <w:sz w:val="16"/>
            <w:szCs w:val="24"/>
            <w:lang w:val="es-ES"/>
          </w:rPr>
          <w:t>inscripciones@iaitg.eu</w:t>
        </w:r>
      </w:hyperlink>
    </w:p>
    <w:p w14:paraId="49D0CF7B" w14:textId="77777777" w:rsidR="00B30FE3" w:rsidRPr="00CE2016" w:rsidRDefault="00B30FE3" w:rsidP="00B30FE3">
      <w:pPr>
        <w:jc w:val="both"/>
        <w:rPr>
          <w:rFonts w:ascii="Century Gothic" w:hAnsi="Century Gothic"/>
          <w:sz w:val="16"/>
          <w:szCs w:val="24"/>
          <w:lang w:val="es-ES"/>
        </w:rPr>
      </w:pPr>
      <w:r w:rsidRPr="00CE2016">
        <w:rPr>
          <w:rFonts w:ascii="Century Gothic" w:hAnsi="Century Gothic"/>
          <w:sz w:val="16"/>
          <w:szCs w:val="24"/>
          <w:lang w:val="es-ES"/>
        </w:rPr>
        <w:t>Dicha renovación será por un período adicional de 3 años, siguiendo los estándares internacionales</w:t>
      </w:r>
      <w:r>
        <w:rPr>
          <w:rFonts w:ascii="Century Gothic" w:hAnsi="Century Gothic"/>
          <w:sz w:val="16"/>
          <w:szCs w:val="24"/>
          <w:lang w:val="es-ES"/>
        </w:rPr>
        <w:t>, contados a partir de la fecha de vencimiento del certificado</w:t>
      </w:r>
      <w:r w:rsidRPr="00CE2016">
        <w:rPr>
          <w:rFonts w:ascii="Century Gothic" w:hAnsi="Century Gothic"/>
          <w:sz w:val="16"/>
          <w:szCs w:val="24"/>
          <w:lang w:val="es-ES"/>
        </w:rPr>
        <w:t xml:space="preserve"> </w:t>
      </w:r>
    </w:p>
    <w:tbl>
      <w:tblPr>
        <w:tblStyle w:val="Tablaconcuadrcula"/>
        <w:tblW w:w="8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6350"/>
      </w:tblGrid>
      <w:tr w:rsidR="00774A1C" w:rsidRPr="008623BD" w14:paraId="799BCA5A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A3C7658" w14:textId="77777777" w:rsidR="00774A1C" w:rsidRPr="008623BD" w:rsidRDefault="00774A1C" w:rsidP="00774A1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bookmarkStart w:id="0" w:name="_Hlk35362735"/>
            <w:permStart w:id="1298607161" w:edGrp="everyone" w:colFirst="1" w:colLast="1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APELLIDOS</w:t>
            </w:r>
            <w:r w:rsidRPr="008623BD">
              <w:rPr>
                <w:rFonts w:ascii="Century Gothic" w:hAnsi="Century Gothic"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7C94F584" w14:textId="0DB3555A" w:rsidR="00774A1C" w:rsidRPr="008623BD" w:rsidRDefault="00774A1C" w:rsidP="0061514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bookmarkStart w:id="1" w:name="_GoBack"/>
            <w:bookmarkEnd w:id="1"/>
          </w:p>
        </w:tc>
      </w:tr>
      <w:tr w:rsidR="005E0D2D" w:rsidRPr="008623BD" w14:paraId="3A65B663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8AED335" w14:textId="77777777" w:rsidR="005E0D2D" w:rsidRPr="008623BD" w:rsidRDefault="005E0D2D" w:rsidP="00774A1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ermStart w:id="523443605" w:edGrp="everyone" w:colFirst="1" w:colLast="1"/>
            <w:permEnd w:id="1298607161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NOMBRE</w:t>
            </w:r>
            <w:r w:rsidRPr="008623BD">
              <w:rPr>
                <w:rFonts w:ascii="Century Gothic" w:hAnsi="Century Gothic"/>
                <w:sz w:val="20"/>
                <w:szCs w:val="20"/>
                <w:lang w:val="es-ES"/>
              </w:rPr>
              <w:t xml:space="preserve">:   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15E9837B" w14:textId="77777777" w:rsidR="005E0D2D" w:rsidRPr="008623BD" w:rsidRDefault="005E0D2D" w:rsidP="00774A1C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5E0D2D" w:rsidRPr="008623BD" w14:paraId="019549E7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12D059" w14:textId="1642A2E2" w:rsidR="005E0D2D" w:rsidRPr="008623BD" w:rsidRDefault="005E0D2D" w:rsidP="00BC2EEA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1750016604" w:edGrp="everyone" w:colFirst="1" w:colLast="1"/>
            <w:permEnd w:id="523443605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DNI</w:t>
            </w:r>
            <w:r w:rsid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 / PASAPORTE</w:t>
            </w:r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4BCFE51C" w14:textId="77777777" w:rsidR="005E0D2D" w:rsidRPr="008623BD" w:rsidRDefault="005E0D2D" w:rsidP="00BC2EEA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8623BD" w:rsidRPr="008623BD" w14:paraId="33E775A2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2A8EA47" w14:textId="7FE7D455" w:rsidR="008623BD" w:rsidRPr="008623BD" w:rsidRDefault="008623BD" w:rsidP="00A21B0E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permStart w:id="1234657628" w:edGrp="everyone" w:colFirst="1" w:colLast="1"/>
            <w:permStart w:id="1020793384" w:edGrp="everyone" w:colFirst="1" w:colLast="1"/>
            <w:permEnd w:id="1750016604"/>
            <w:r w:rsidRPr="008623BD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NÚM. CERTIFICADO</w:t>
            </w:r>
            <w:r w:rsidRPr="008623BD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05309597" w14:textId="77777777" w:rsidR="008623BD" w:rsidRPr="008623BD" w:rsidRDefault="008623BD" w:rsidP="00A21B0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8623BD" w:rsidRPr="008623BD" w14:paraId="5B2D0C65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9D2F12" w14:textId="6F085B72" w:rsidR="008623BD" w:rsidRPr="008623BD" w:rsidRDefault="008623BD" w:rsidP="00A21B0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ermStart w:id="1689473431" w:edGrp="everyone" w:colFirst="1" w:colLast="1"/>
            <w:permEnd w:id="1020793384"/>
            <w:r>
              <w:rPr>
                <w:rFonts w:ascii="Century Gothic" w:hAnsi="Century Gothic"/>
                <w:b/>
                <w:sz w:val="20"/>
                <w:szCs w:val="20"/>
                <w:lang w:val="es-ES"/>
              </w:rPr>
              <w:t>FECHA CERTIFICADO</w:t>
            </w:r>
            <w:r w:rsidRPr="008623BD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0823A992" w14:textId="77777777" w:rsidR="008623BD" w:rsidRPr="008623BD" w:rsidRDefault="008623BD" w:rsidP="00A21B0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8623BD" w:rsidRPr="008623BD" w14:paraId="2D9DC0A2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7E82E46" w14:textId="77777777" w:rsidR="008623BD" w:rsidRPr="008623BD" w:rsidRDefault="008623BD" w:rsidP="00A21B0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ermStart w:id="1797679680" w:edGrp="everyone" w:colFirst="1" w:colLast="1"/>
            <w:permEnd w:id="1689473431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EMPRESA</w:t>
            </w:r>
            <w:r w:rsidRPr="008623BD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01442074" w14:textId="77777777" w:rsidR="008623BD" w:rsidRPr="008623BD" w:rsidRDefault="008623BD" w:rsidP="00A21B0E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5E0D2D" w:rsidRPr="008623BD" w14:paraId="0C126387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D775215" w14:textId="77777777" w:rsidR="005E0D2D" w:rsidRPr="008623BD" w:rsidRDefault="005E0D2D" w:rsidP="00BC2EEA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98828611" w:edGrp="everyone" w:colFirst="1" w:colLast="1"/>
            <w:permEnd w:id="1234657628"/>
            <w:permEnd w:id="1797679680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1594E498" w14:textId="77777777" w:rsidR="005E0D2D" w:rsidRPr="008623BD" w:rsidRDefault="005E0D2D" w:rsidP="00BC2EEA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B10D10" w:rsidRPr="008623BD" w14:paraId="2998ED73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880F062" w14:textId="77777777" w:rsidR="00B10D10" w:rsidRPr="008623BD" w:rsidRDefault="00406FEC" w:rsidP="00406FEC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115220725" w:edGrp="everyone" w:colFirst="1" w:colLast="1"/>
            <w:permEnd w:id="98828611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DEPARTAMENTO: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4592BE3C" w14:textId="77777777" w:rsidR="00B10D10" w:rsidRPr="008623BD" w:rsidRDefault="00B10D10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06FEC" w:rsidRPr="008623BD" w14:paraId="1C900292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ADA0C99" w14:textId="77777777" w:rsidR="00406FEC" w:rsidRPr="008623BD" w:rsidRDefault="00406FEC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permStart w:id="1302144707" w:edGrp="everyone" w:colFirst="1" w:colLast="1"/>
            <w:permEnd w:id="115220725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DIRECCIÓN</w:t>
            </w:r>
            <w:r w:rsidRPr="008623BD">
              <w:rPr>
                <w:rFonts w:ascii="Century Gothic" w:hAnsi="Century Gothic"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4A222FC9" w14:textId="77777777" w:rsidR="00406FEC" w:rsidRPr="008623BD" w:rsidRDefault="00406FEC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5E0D2D" w:rsidRPr="008623BD" w14:paraId="6B9E7DC0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BBF58A1" w14:textId="77777777" w:rsidR="005E0D2D" w:rsidRPr="008623BD" w:rsidRDefault="005E0D2D" w:rsidP="00406FEC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1485523447" w:edGrp="everyone" w:colFirst="1" w:colLast="1"/>
            <w:permEnd w:id="1302144707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56B7FE2A" w14:textId="77777777" w:rsidR="005E0D2D" w:rsidRPr="008623BD" w:rsidRDefault="005E0D2D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5E0D2D" w:rsidRPr="008623BD" w14:paraId="5AC8BD72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A4B2F8D" w14:textId="77777777" w:rsidR="005E0D2D" w:rsidRPr="008623BD" w:rsidRDefault="005E0D2D" w:rsidP="00406FEC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138878093" w:edGrp="everyone" w:colFirst="1" w:colLast="1"/>
            <w:permEnd w:id="1485523447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RUC: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716C175A" w14:textId="77777777" w:rsidR="005E0D2D" w:rsidRPr="008623BD" w:rsidRDefault="005E0D2D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406FEC" w:rsidRPr="008623BD" w14:paraId="0FA95F4D" w14:textId="77777777" w:rsidTr="008623BD">
        <w:trPr>
          <w:trHeight w:val="39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218B207" w14:textId="77777777" w:rsidR="00406FEC" w:rsidRPr="008623BD" w:rsidRDefault="005E0D2D" w:rsidP="00406FEC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permStart w:id="762202387" w:edGrp="everyone" w:colFirst="1" w:colLast="1"/>
            <w:permEnd w:id="138878093"/>
            <w:r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E-MAIL</w:t>
            </w:r>
            <w:r w:rsidR="00406FEC" w:rsidRPr="008623B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68729ACB" w14:textId="77777777" w:rsidR="00406FEC" w:rsidRPr="008623BD" w:rsidRDefault="00406FEC" w:rsidP="00406FEC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bookmarkEnd w:id="0"/>
      <w:permEnd w:id="762202387"/>
    </w:tbl>
    <w:p w14:paraId="6FB9C29E" w14:textId="77777777"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14:paraId="0D2CA991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b/>
          <w:sz w:val="18"/>
          <w:szCs w:val="24"/>
          <w:lang w:val="es-ES"/>
        </w:rPr>
      </w:pPr>
      <w:r w:rsidRPr="00E72DD7">
        <w:rPr>
          <w:rFonts w:ascii="Century Gothic" w:hAnsi="Century Gothic"/>
          <w:b/>
          <w:color w:val="0070C0"/>
          <w:sz w:val="18"/>
          <w:szCs w:val="24"/>
          <w:lang w:val="es-ES"/>
        </w:rPr>
        <w:t xml:space="preserve">DERECHOS </w:t>
      </w:r>
      <w:r w:rsidRPr="00E72DD7">
        <w:rPr>
          <w:rFonts w:ascii="Century Gothic" w:hAnsi="Century Gothic"/>
          <w:b/>
          <w:sz w:val="18"/>
          <w:szCs w:val="24"/>
          <w:lang w:val="es-ES"/>
        </w:rPr>
        <w:t xml:space="preserve">: </w:t>
      </w:r>
      <w:r>
        <w:rPr>
          <w:rFonts w:ascii="Century Gothic" w:hAnsi="Century Gothic"/>
          <w:b/>
          <w:sz w:val="18"/>
          <w:szCs w:val="24"/>
          <w:lang w:val="es-ES"/>
        </w:rPr>
        <w:t>1.000,00</w:t>
      </w:r>
      <w:r w:rsidRPr="00E72DD7">
        <w:rPr>
          <w:rFonts w:ascii="Century Gothic" w:hAnsi="Century Gothic"/>
          <w:b/>
          <w:sz w:val="18"/>
          <w:szCs w:val="24"/>
          <w:lang w:val="es-ES"/>
        </w:rPr>
        <w:t xml:space="preserve"> </w:t>
      </w:r>
      <w:r>
        <w:rPr>
          <w:rFonts w:ascii="Century Gothic" w:hAnsi="Century Gothic"/>
          <w:b/>
          <w:sz w:val="18"/>
          <w:szCs w:val="24"/>
          <w:lang w:val="es-ES"/>
        </w:rPr>
        <w:t>S/+ IGV = 1.180,00 S/</w:t>
      </w:r>
      <w:r w:rsidRPr="00E72DD7">
        <w:rPr>
          <w:rFonts w:ascii="Century Gothic" w:hAnsi="Century Gothic"/>
          <w:b/>
          <w:sz w:val="18"/>
          <w:szCs w:val="24"/>
          <w:lang w:val="es-ES"/>
        </w:rPr>
        <w:t xml:space="preserve">*      </w:t>
      </w:r>
      <w:r w:rsidRPr="00E72DD7">
        <w:rPr>
          <w:rFonts w:ascii="Century Gothic" w:hAnsi="Century Gothic"/>
          <w:sz w:val="14"/>
          <w:szCs w:val="20"/>
          <w:lang w:val="es-ES"/>
        </w:rPr>
        <w:t xml:space="preserve"> (*) El Importe es en </w:t>
      </w:r>
      <w:r>
        <w:rPr>
          <w:rFonts w:ascii="Century Gothic" w:hAnsi="Century Gothic"/>
          <w:sz w:val="14"/>
          <w:szCs w:val="20"/>
          <w:lang w:val="es-ES"/>
        </w:rPr>
        <w:t>Nuevos Soles</w:t>
      </w:r>
      <w:r w:rsidRPr="00E72DD7">
        <w:rPr>
          <w:rFonts w:ascii="Century Gothic" w:hAnsi="Century Gothic"/>
          <w:sz w:val="14"/>
          <w:szCs w:val="20"/>
          <w:lang w:val="es-ES"/>
        </w:rPr>
        <w:t xml:space="preserve"> (</w:t>
      </w:r>
      <w:r>
        <w:rPr>
          <w:rFonts w:ascii="Century Gothic" w:hAnsi="Century Gothic"/>
          <w:sz w:val="14"/>
          <w:szCs w:val="20"/>
          <w:lang w:val="es-ES"/>
        </w:rPr>
        <w:t>S/</w:t>
      </w:r>
      <w:r w:rsidRPr="00E72DD7">
        <w:rPr>
          <w:rFonts w:ascii="Century Gothic" w:hAnsi="Century Gothic"/>
          <w:sz w:val="14"/>
          <w:szCs w:val="20"/>
          <w:lang w:val="es-ES"/>
        </w:rPr>
        <w:t>)</w:t>
      </w:r>
    </w:p>
    <w:p w14:paraId="0571CB83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b/>
          <w:color w:val="0070C0"/>
          <w:sz w:val="18"/>
          <w:szCs w:val="24"/>
          <w:lang w:val="es-ES"/>
        </w:rPr>
      </w:pPr>
    </w:p>
    <w:p w14:paraId="79991E07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b/>
          <w:color w:val="0070C0"/>
          <w:sz w:val="18"/>
          <w:szCs w:val="24"/>
          <w:lang w:val="es-ES"/>
        </w:rPr>
      </w:pPr>
      <w:r w:rsidRPr="00E72DD7">
        <w:rPr>
          <w:rFonts w:ascii="Century Gothic" w:hAnsi="Century Gothic"/>
          <w:b/>
          <w:color w:val="0070C0"/>
          <w:sz w:val="18"/>
          <w:szCs w:val="24"/>
          <w:lang w:val="es-ES"/>
        </w:rPr>
        <w:t>MODALIDADES DE PAGO</w:t>
      </w:r>
    </w:p>
    <w:p w14:paraId="0221F0A7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  <w:r w:rsidRPr="00E72DD7">
        <w:rPr>
          <w:rFonts w:ascii="Century Gothic" w:hAnsi="Century Gothic"/>
          <w:sz w:val="18"/>
          <w:szCs w:val="24"/>
          <w:lang w:val="es-ES"/>
        </w:rPr>
        <w:t>Mediante transferencia bancaria a la cuenta corriente</w:t>
      </w:r>
      <w:r>
        <w:rPr>
          <w:rFonts w:ascii="Century Gothic" w:hAnsi="Century Gothic"/>
          <w:sz w:val="18"/>
          <w:szCs w:val="24"/>
          <w:lang w:val="es-ES"/>
        </w:rPr>
        <w:t xml:space="preserve"> en Soles</w:t>
      </w:r>
      <w:r w:rsidRPr="00E72DD7">
        <w:rPr>
          <w:rFonts w:ascii="Century Gothic" w:hAnsi="Century Gothic"/>
          <w:sz w:val="18"/>
          <w:szCs w:val="24"/>
          <w:lang w:val="es-ES"/>
        </w:rPr>
        <w:t>:</w:t>
      </w:r>
    </w:p>
    <w:p w14:paraId="6B19DEC1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</w:p>
    <w:p w14:paraId="5A8372C6" w14:textId="70C4DA4A" w:rsidR="008623BD" w:rsidRPr="005D79DB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  <w:r w:rsidRPr="005D79DB">
        <w:rPr>
          <w:rFonts w:ascii="Century Gothic" w:hAnsi="Century Gothic"/>
          <w:sz w:val="18"/>
          <w:szCs w:val="24"/>
          <w:lang w:val="es-ES"/>
        </w:rPr>
        <w:t xml:space="preserve">SCOTIABANK :  </w:t>
      </w:r>
      <w:r w:rsidRPr="005D79DB">
        <w:rPr>
          <w:rFonts w:ascii="Century Gothic" w:hAnsi="Century Gothic"/>
          <w:sz w:val="18"/>
          <w:szCs w:val="24"/>
          <w:lang w:val="es-ES"/>
        </w:rPr>
        <w:tab/>
        <w:t>000-4231635</w:t>
      </w:r>
    </w:p>
    <w:p w14:paraId="7FD6EC9E" w14:textId="4AF74F01" w:rsidR="008623BD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  <w:r w:rsidRPr="005D79DB">
        <w:rPr>
          <w:rFonts w:ascii="Century Gothic" w:hAnsi="Century Gothic"/>
          <w:sz w:val="18"/>
          <w:szCs w:val="24"/>
          <w:lang w:val="es-ES"/>
        </w:rPr>
        <w:t>CCI :</w:t>
      </w:r>
      <w:r w:rsidRPr="005D79DB">
        <w:rPr>
          <w:rFonts w:ascii="Century Gothic" w:hAnsi="Century Gothic"/>
          <w:sz w:val="18"/>
          <w:szCs w:val="24"/>
          <w:lang w:val="es-ES"/>
        </w:rPr>
        <w:tab/>
      </w:r>
      <w:r w:rsidRPr="005D79DB">
        <w:rPr>
          <w:rFonts w:ascii="Century Gothic" w:hAnsi="Century Gothic"/>
          <w:sz w:val="18"/>
          <w:szCs w:val="24"/>
          <w:lang w:val="es-ES"/>
        </w:rPr>
        <w:tab/>
        <w:t>00902800000423163526</w:t>
      </w:r>
    </w:p>
    <w:p w14:paraId="73406FAB" w14:textId="77777777" w:rsidR="008623BD" w:rsidRPr="005D79DB" w:rsidRDefault="008623BD" w:rsidP="008623BD">
      <w:pPr>
        <w:spacing w:after="0" w:line="240" w:lineRule="auto"/>
        <w:jc w:val="both"/>
        <w:rPr>
          <w:rFonts w:ascii="Century Gothic" w:hAnsi="Century Gothic"/>
          <w:sz w:val="6"/>
          <w:szCs w:val="24"/>
          <w:lang w:val="es-ES"/>
        </w:rPr>
      </w:pPr>
    </w:p>
    <w:p w14:paraId="0A08E025" w14:textId="77777777" w:rsidR="008623BD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</w:p>
    <w:p w14:paraId="118BAA02" w14:textId="77777777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sz w:val="18"/>
          <w:szCs w:val="24"/>
          <w:lang w:val="es-ES"/>
        </w:rPr>
      </w:pPr>
      <w:r w:rsidRPr="00E72DD7">
        <w:rPr>
          <w:rFonts w:ascii="Century Gothic" w:hAnsi="Century Gothic"/>
          <w:sz w:val="18"/>
          <w:szCs w:val="24"/>
          <w:lang w:val="es-ES"/>
        </w:rPr>
        <w:t xml:space="preserve">Haciendo constar en la referencia la clave </w:t>
      </w:r>
      <w:proofErr w:type="spellStart"/>
      <w:r w:rsidRPr="00E72DD7">
        <w:rPr>
          <w:rFonts w:ascii="Century Gothic" w:hAnsi="Century Gothic"/>
          <w:sz w:val="18"/>
          <w:szCs w:val="24"/>
          <w:lang w:val="es-ES"/>
        </w:rPr>
        <w:t>ECPD-REV</w:t>
      </w:r>
      <w:proofErr w:type="spellEnd"/>
      <w:r w:rsidRPr="00E72DD7">
        <w:rPr>
          <w:rFonts w:ascii="Century Gothic" w:hAnsi="Century Gothic"/>
          <w:sz w:val="18"/>
          <w:szCs w:val="24"/>
          <w:lang w:val="es-ES"/>
        </w:rPr>
        <w:t xml:space="preserve"> seguida del nombre y apellidos de la persona que se inscribe.</w:t>
      </w:r>
    </w:p>
    <w:p w14:paraId="3605DBE7" w14:textId="77777777" w:rsidR="008623BD" w:rsidRPr="00B16EC1" w:rsidRDefault="008623BD" w:rsidP="008623BD">
      <w:pPr>
        <w:spacing w:after="0" w:line="240" w:lineRule="auto"/>
        <w:jc w:val="both"/>
        <w:rPr>
          <w:rFonts w:ascii="Century Gothic" w:hAnsi="Century Gothic"/>
          <w:b/>
          <w:color w:val="0070C0"/>
          <w:sz w:val="18"/>
          <w:szCs w:val="24"/>
          <w:lang w:val="es-ES"/>
        </w:rPr>
      </w:pPr>
    </w:p>
    <w:p w14:paraId="19D20A35" w14:textId="0C9EB89A" w:rsidR="008623BD" w:rsidRPr="00E72DD7" w:rsidRDefault="008623BD" w:rsidP="008623BD">
      <w:pPr>
        <w:spacing w:after="0" w:line="240" w:lineRule="auto"/>
        <w:jc w:val="both"/>
        <w:rPr>
          <w:rFonts w:ascii="Century Gothic" w:hAnsi="Century Gothic"/>
          <w:b/>
          <w:color w:val="0070C0"/>
          <w:sz w:val="18"/>
          <w:szCs w:val="24"/>
          <w:lang w:val="en-US"/>
        </w:rPr>
      </w:pPr>
      <w:r w:rsidRPr="008623BD">
        <w:rPr>
          <w:rFonts w:ascii="Century Gothic" w:hAnsi="Century Gothic"/>
          <w:b/>
          <w:color w:val="0070C0"/>
          <w:sz w:val="18"/>
          <w:szCs w:val="24"/>
          <w:lang w:val="es-ES"/>
        </w:rPr>
        <w:t>Razón Social</w:t>
      </w:r>
      <w:r w:rsidRPr="00E72DD7">
        <w:rPr>
          <w:rFonts w:ascii="Century Gothic" w:hAnsi="Century Gothic"/>
          <w:b/>
          <w:color w:val="0070C0"/>
          <w:sz w:val="18"/>
          <w:szCs w:val="24"/>
          <w:lang w:val="en-US"/>
        </w:rPr>
        <w:t>:</w:t>
      </w:r>
      <w:r w:rsidRPr="00E72DD7">
        <w:rPr>
          <w:rFonts w:ascii="Century Gothic" w:hAnsi="Century Gothic"/>
          <w:b/>
          <w:color w:val="0070C0"/>
          <w:sz w:val="18"/>
          <w:szCs w:val="24"/>
          <w:lang w:val="en-US"/>
        </w:rPr>
        <w:tab/>
        <w:t xml:space="preserve">Institute of Audit &amp; IT-Governance SAC </w:t>
      </w:r>
      <w:r w:rsidRPr="00E72DD7">
        <w:rPr>
          <w:rFonts w:ascii="Century Gothic" w:hAnsi="Century Gothic"/>
          <w:b/>
          <w:color w:val="0070C0"/>
          <w:sz w:val="18"/>
          <w:szCs w:val="24"/>
          <w:lang w:val="en-US"/>
        </w:rPr>
        <w:tab/>
      </w:r>
      <w:r w:rsidRPr="00E72DD7">
        <w:rPr>
          <w:rFonts w:ascii="Century Gothic" w:hAnsi="Century Gothic"/>
          <w:b/>
          <w:color w:val="0070C0"/>
          <w:sz w:val="18"/>
          <w:szCs w:val="24"/>
          <w:lang w:val="en-US"/>
        </w:rPr>
        <w:tab/>
        <w:t>RUC:20565606370</w:t>
      </w:r>
    </w:p>
    <w:p w14:paraId="29DE4C33" w14:textId="77777777" w:rsidR="008623BD" w:rsidRPr="00E72DD7" w:rsidRDefault="008623BD" w:rsidP="008623B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/>
          <w:bCs/>
          <w:color w:val="0070C0"/>
          <w:sz w:val="10"/>
          <w:szCs w:val="16"/>
          <w:u w:val="single"/>
          <w:lang w:val="en-US"/>
        </w:rPr>
      </w:pPr>
    </w:p>
    <w:p w14:paraId="1F36E3DE" w14:textId="77777777" w:rsidR="008623BD" w:rsidRPr="008623BD" w:rsidRDefault="008623BD" w:rsidP="008623B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/>
          <w:bCs/>
          <w:color w:val="0070C0"/>
          <w:sz w:val="16"/>
          <w:szCs w:val="16"/>
          <w:u w:val="single"/>
          <w:lang w:val="en-US"/>
        </w:rPr>
      </w:pPr>
    </w:p>
    <w:p w14:paraId="501E1C2A" w14:textId="7DD99505" w:rsidR="008623BD" w:rsidRPr="008623BD" w:rsidRDefault="008623BD" w:rsidP="008623B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color w:val="0070C0"/>
          <w:sz w:val="16"/>
          <w:szCs w:val="16"/>
          <w:u w:val="single"/>
          <w:lang w:val="es-ES"/>
        </w:rPr>
      </w:pPr>
      <w:r w:rsidRPr="008623BD">
        <w:rPr>
          <w:rFonts w:ascii="Century Gothic" w:hAnsi="Century Gothic" w:cs="Arial"/>
          <w:b/>
          <w:bCs/>
          <w:color w:val="0070C0"/>
          <w:sz w:val="16"/>
          <w:szCs w:val="16"/>
          <w:u w:val="single"/>
          <w:lang w:val="es-ES"/>
        </w:rPr>
        <w:t xml:space="preserve">Términos de la Política de Privacidad de Datos </w:t>
      </w:r>
    </w:p>
    <w:p w14:paraId="2E2B56B8" w14:textId="77777777" w:rsidR="008623BD" w:rsidRPr="008623BD" w:rsidRDefault="008623BD" w:rsidP="008623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Le informamos que sus datos serán incorporados en un fichero creado bajo nuestra responsabilidad, para dar respuesta a su solicitud de inscripción, las gestiones de la renovación, y enviarle información de las novedades de la misma mediante cualquier medio de comunicación, incluido el correo electrónico, </w:t>
      </w:r>
      <w:proofErr w:type="spellStart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>sms</w:t>
      </w:r>
      <w:proofErr w:type="spellEnd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 y </w:t>
      </w:r>
      <w:proofErr w:type="spellStart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>mms</w:t>
      </w:r>
      <w:proofErr w:type="spellEnd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. </w:t>
      </w:r>
    </w:p>
    <w:p w14:paraId="4FAA940E" w14:textId="363D8284" w:rsidR="008623BD" w:rsidRPr="008623BD" w:rsidRDefault="008623BD" w:rsidP="008623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Al enviar este </w:t>
      </w:r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>formulario de</w:t>
      </w:r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 inscripción cumplimentado, usted autoriza expresamente a que dichos datos sean tratados para las finalidades expuestas en el párrafo anterior. </w:t>
      </w:r>
    </w:p>
    <w:p w14:paraId="5DFEB44D" w14:textId="77777777" w:rsidR="008623BD" w:rsidRPr="008623BD" w:rsidRDefault="008623BD" w:rsidP="008623BD">
      <w:pPr>
        <w:jc w:val="both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Puede ejercitar sus derechos de acceso, rectificación, cancelación y oposición, dirigiéndose por escrito a </w:t>
      </w:r>
      <w:proofErr w:type="spellStart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>Institute</w:t>
      </w:r>
      <w:proofErr w:type="spellEnd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 of Audit &amp; IT-</w:t>
      </w:r>
      <w:proofErr w:type="spellStart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>Governance</w:t>
      </w:r>
      <w:proofErr w:type="spellEnd"/>
      <w:r w:rsidRPr="008623BD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 a la dirección de correo electrónico </w:t>
      </w:r>
      <w:hyperlink r:id="rId7" w:history="1">
        <w:r w:rsidRPr="008623BD">
          <w:rPr>
            <w:rStyle w:val="Hipervnculo"/>
            <w:rFonts w:ascii="Century Gothic" w:hAnsi="Century Gothic" w:cs="Arial"/>
            <w:sz w:val="16"/>
            <w:szCs w:val="16"/>
            <w:lang w:val="es-ES"/>
          </w:rPr>
          <w:t>info@iaitg.eu</w:t>
        </w:r>
      </w:hyperlink>
    </w:p>
    <w:p w14:paraId="190DDF54" w14:textId="77777777" w:rsidR="00774A1C" w:rsidRPr="00275E5E" w:rsidRDefault="00774A1C" w:rsidP="009A17FC">
      <w:pPr>
        <w:jc w:val="both"/>
        <w:rPr>
          <w:rFonts w:ascii="Century Gothic" w:hAnsi="Century Gothic"/>
          <w:sz w:val="24"/>
          <w:szCs w:val="24"/>
          <w:lang w:val="es-ES"/>
        </w:rPr>
      </w:pPr>
    </w:p>
    <w:sectPr w:rsidR="00774A1C" w:rsidRPr="00275E5E" w:rsidSect="00F104BA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D56C3" w14:textId="77777777" w:rsidR="00D62BC3" w:rsidRDefault="00D62BC3" w:rsidP="00F104BA">
      <w:pPr>
        <w:spacing w:after="0" w:line="240" w:lineRule="auto"/>
      </w:pPr>
      <w:r>
        <w:separator/>
      </w:r>
    </w:p>
  </w:endnote>
  <w:endnote w:type="continuationSeparator" w:id="0">
    <w:p w14:paraId="7551999C" w14:textId="77777777" w:rsidR="00D62BC3" w:rsidRDefault="00D62BC3" w:rsidP="00F1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576DE" w14:textId="77777777" w:rsidR="00D62BC3" w:rsidRDefault="00D62BC3" w:rsidP="00F104BA">
      <w:pPr>
        <w:spacing w:after="0" w:line="240" w:lineRule="auto"/>
      </w:pPr>
      <w:r>
        <w:separator/>
      </w:r>
    </w:p>
  </w:footnote>
  <w:footnote w:type="continuationSeparator" w:id="0">
    <w:p w14:paraId="434867B6" w14:textId="77777777" w:rsidR="00D62BC3" w:rsidRDefault="00D62BC3" w:rsidP="00F1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2A1C1" w14:textId="77777777" w:rsidR="00B30FE3" w:rsidRDefault="00B30FE3" w:rsidP="00B30FE3">
    <w:pPr>
      <w:spacing w:after="0" w:line="240" w:lineRule="auto"/>
      <w:jc w:val="center"/>
      <w:rPr>
        <w:rFonts w:ascii="Century Gothic" w:hAnsi="Century Gothic"/>
        <w:b/>
        <w:color w:val="0070C0"/>
        <w:sz w:val="28"/>
        <w:szCs w:val="28"/>
        <w:lang w:val="es-ES"/>
      </w:rPr>
    </w:pPr>
    <w:r>
      <w:rPr>
        <w:rFonts w:ascii="Century Gothic" w:hAnsi="Century Gothic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1E9CA68C" wp14:editId="7AADFB5C">
          <wp:simplePos x="0" y="0"/>
          <wp:positionH relativeFrom="column">
            <wp:posOffset>4964430</wp:posOffset>
          </wp:positionH>
          <wp:positionV relativeFrom="paragraph">
            <wp:posOffset>-309880</wp:posOffset>
          </wp:positionV>
          <wp:extent cx="1295400" cy="8064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2EEA">
      <w:rPr>
        <w:rFonts w:ascii="Century Gothic" w:hAnsi="Century Gothic"/>
        <w:b/>
        <w:color w:val="0070C0"/>
        <w:sz w:val="28"/>
        <w:szCs w:val="28"/>
        <w:lang w:val="es-ES"/>
      </w:rPr>
      <w:t>EXPERTO CERTIFICADO EN PROTECCIÓN DE DATOS</w:t>
    </w:r>
  </w:p>
  <w:p w14:paraId="6DD43D68" w14:textId="77777777" w:rsidR="00B30FE3" w:rsidRDefault="00B30FE3" w:rsidP="00B30FE3">
    <w:pPr>
      <w:spacing w:after="0" w:line="240" w:lineRule="auto"/>
      <w:jc w:val="center"/>
      <w:rPr>
        <w:rFonts w:ascii="Century Gothic" w:hAnsi="Century Gothic"/>
        <w:b/>
        <w:color w:val="0070C0"/>
        <w:sz w:val="28"/>
        <w:szCs w:val="28"/>
        <w:lang w:val="es-ES"/>
      </w:rPr>
    </w:pPr>
    <w:r>
      <w:rPr>
        <w:rFonts w:ascii="Century Gothic" w:hAnsi="Century Gothic"/>
        <w:b/>
        <w:color w:val="0070C0"/>
        <w:sz w:val="28"/>
        <w:szCs w:val="28"/>
        <w:lang w:val="es-ES"/>
      </w:rPr>
      <w:t>FORMULARIO DE RENOVACIÓN- 2020</w:t>
    </w:r>
  </w:p>
  <w:p w14:paraId="0244A5E3" w14:textId="77777777" w:rsidR="00B30FE3" w:rsidRPr="00BC2EEA" w:rsidRDefault="00B30FE3" w:rsidP="00B30FE3">
    <w:pPr>
      <w:spacing w:after="0" w:line="240" w:lineRule="auto"/>
      <w:jc w:val="center"/>
      <w:rPr>
        <w:rFonts w:ascii="Century Gothic" w:hAnsi="Century Gothic"/>
        <w:b/>
        <w:color w:val="0070C0"/>
        <w:sz w:val="28"/>
        <w:szCs w:val="28"/>
        <w:lang w:val="es-ES"/>
      </w:rPr>
    </w:pPr>
    <w:r>
      <w:rPr>
        <w:rFonts w:ascii="Century Gothic" w:hAnsi="Century Gothic"/>
        <w:b/>
        <w:color w:val="0070C0"/>
        <w:sz w:val="28"/>
        <w:szCs w:val="28"/>
        <w:lang w:val="es-ES"/>
      </w:rPr>
      <w:t>CURSO DE ACTUALIZACIÓN</w:t>
    </w:r>
  </w:p>
  <w:p w14:paraId="2329F175" w14:textId="5583459E" w:rsidR="00F104BA" w:rsidRPr="00B30FE3" w:rsidRDefault="00F104BA" w:rsidP="00B30FE3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5rWvt+tkFKQFwUqA4Y+topYfCWbY4YOiF0Knz1eXMD9cJGuqTxFNHvPxiDClBtmmbHy/ABvWMoQvha2up1OiIw==" w:salt="7ajldIR5NFkSL+EzSw3l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A"/>
    <w:rsid w:val="00011AF8"/>
    <w:rsid w:val="00052BCB"/>
    <w:rsid w:val="00067898"/>
    <w:rsid w:val="00085E65"/>
    <w:rsid w:val="00094428"/>
    <w:rsid w:val="00095641"/>
    <w:rsid w:val="000A0F85"/>
    <w:rsid w:val="000C1FF2"/>
    <w:rsid w:val="000C53EC"/>
    <w:rsid w:val="000E1481"/>
    <w:rsid w:val="000F2CF0"/>
    <w:rsid w:val="000F6E9F"/>
    <w:rsid w:val="00116FBC"/>
    <w:rsid w:val="0012046D"/>
    <w:rsid w:val="00125B84"/>
    <w:rsid w:val="00126C75"/>
    <w:rsid w:val="00153147"/>
    <w:rsid w:val="001601C0"/>
    <w:rsid w:val="00196A5A"/>
    <w:rsid w:val="001C3FE5"/>
    <w:rsid w:val="0024402C"/>
    <w:rsid w:val="00261F1D"/>
    <w:rsid w:val="002667BC"/>
    <w:rsid w:val="00270429"/>
    <w:rsid w:val="00275E5E"/>
    <w:rsid w:val="00281BE6"/>
    <w:rsid w:val="00297378"/>
    <w:rsid w:val="002E1FE9"/>
    <w:rsid w:val="00314F27"/>
    <w:rsid w:val="003245BF"/>
    <w:rsid w:val="00383E80"/>
    <w:rsid w:val="003A69FA"/>
    <w:rsid w:val="003D15AA"/>
    <w:rsid w:val="0040428A"/>
    <w:rsid w:val="00406FEC"/>
    <w:rsid w:val="004139CC"/>
    <w:rsid w:val="0043039E"/>
    <w:rsid w:val="004438EA"/>
    <w:rsid w:val="00494838"/>
    <w:rsid w:val="00510B38"/>
    <w:rsid w:val="00510CA9"/>
    <w:rsid w:val="00514B3A"/>
    <w:rsid w:val="00533EC3"/>
    <w:rsid w:val="0053781D"/>
    <w:rsid w:val="00550CF1"/>
    <w:rsid w:val="00557676"/>
    <w:rsid w:val="0057291C"/>
    <w:rsid w:val="00586F16"/>
    <w:rsid w:val="005B37FD"/>
    <w:rsid w:val="005C0143"/>
    <w:rsid w:val="005E0D2D"/>
    <w:rsid w:val="0061514E"/>
    <w:rsid w:val="006525DB"/>
    <w:rsid w:val="006A0C40"/>
    <w:rsid w:val="006B0B59"/>
    <w:rsid w:val="006E6D4B"/>
    <w:rsid w:val="006E7D63"/>
    <w:rsid w:val="007055CC"/>
    <w:rsid w:val="00721886"/>
    <w:rsid w:val="00733306"/>
    <w:rsid w:val="00774A1C"/>
    <w:rsid w:val="007819F1"/>
    <w:rsid w:val="007C5263"/>
    <w:rsid w:val="007C62DF"/>
    <w:rsid w:val="00825A49"/>
    <w:rsid w:val="00834AC9"/>
    <w:rsid w:val="00842004"/>
    <w:rsid w:val="00845F34"/>
    <w:rsid w:val="008623BD"/>
    <w:rsid w:val="008715E8"/>
    <w:rsid w:val="009122FE"/>
    <w:rsid w:val="00922BB0"/>
    <w:rsid w:val="00965A3D"/>
    <w:rsid w:val="00970B37"/>
    <w:rsid w:val="009A17FC"/>
    <w:rsid w:val="009B0689"/>
    <w:rsid w:val="009C0EC6"/>
    <w:rsid w:val="009F1253"/>
    <w:rsid w:val="00A11A7D"/>
    <w:rsid w:val="00A15CC9"/>
    <w:rsid w:val="00A32A36"/>
    <w:rsid w:val="00A41195"/>
    <w:rsid w:val="00A623C4"/>
    <w:rsid w:val="00A66561"/>
    <w:rsid w:val="00A8112F"/>
    <w:rsid w:val="00A96D18"/>
    <w:rsid w:val="00AE05EB"/>
    <w:rsid w:val="00AE5F07"/>
    <w:rsid w:val="00B07883"/>
    <w:rsid w:val="00B10D10"/>
    <w:rsid w:val="00B11355"/>
    <w:rsid w:val="00B11C02"/>
    <w:rsid w:val="00B143D4"/>
    <w:rsid w:val="00B30FE3"/>
    <w:rsid w:val="00B3530A"/>
    <w:rsid w:val="00B54C5C"/>
    <w:rsid w:val="00B55E59"/>
    <w:rsid w:val="00B713E0"/>
    <w:rsid w:val="00B73099"/>
    <w:rsid w:val="00B81F34"/>
    <w:rsid w:val="00BC2EEA"/>
    <w:rsid w:val="00C52B7C"/>
    <w:rsid w:val="00C56A70"/>
    <w:rsid w:val="00C91506"/>
    <w:rsid w:val="00C92916"/>
    <w:rsid w:val="00CB194C"/>
    <w:rsid w:val="00CD38F1"/>
    <w:rsid w:val="00CE39C9"/>
    <w:rsid w:val="00CE5325"/>
    <w:rsid w:val="00CE7133"/>
    <w:rsid w:val="00CE7970"/>
    <w:rsid w:val="00D54F6B"/>
    <w:rsid w:val="00D62BC3"/>
    <w:rsid w:val="00D75D14"/>
    <w:rsid w:val="00D949FD"/>
    <w:rsid w:val="00DB0D93"/>
    <w:rsid w:val="00DB4256"/>
    <w:rsid w:val="00E249DA"/>
    <w:rsid w:val="00E31953"/>
    <w:rsid w:val="00E741A6"/>
    <w:rsid w:val="00E76908"/>
    <w:rsid w:val="00EA07F4"/>
    <w:rsid w:val="00ED1BA1"/>
    <w:rsid w:val="00ED611A"/>
    <w:rsid w:val="00EE0BF8"/>
    <w:rsid w:val="00EE2CF1"/>
    <w:rsid w:val="00F04357"/>
    <w:rsid w:val="00F104BA"/>
    <w:rsid w:val="00F2053C"/>
    <w:rsid w:val="00F762F7"/>
    <w:rsid w:val="00F8545D"/>
    <w:rsid w:val="00F87AC5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2EFE3"/>
  <w15:docId w15:val="{DB4F7A00-4506-4432-92DA-E41FA363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BA"/>
  </w:style>
  <w:style w:type="paragraph" w:styleId="Piedepgina">
    <w:name w:val="footer"/>
    <w:basedOn w:val="Normal"/>
    <w:link w:val="PiedepginaCar"/>
    <w:uiPriority w:val="99"/>
    <w:unhideWhenUsed/>
    <w:rsid w:val="00F10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BA"/>
  </w:style>
  <w:style w:type="paragraph" w:customStyle="1" w:styleId="Default">
    <w:name w:val="Default"/>
    <w:rsid w:val="00A62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A17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7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iaitg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pciones@iaitg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IAITG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ABP</dc:creator>
  <cp:lastModifiedBy>Francesc Flores</cp:lastModifiedBy>
  <cp:revision>3</cp:revision>
  <dcterms:created xsi:type="dcterms:W3CDTF">2020-03-17T17:49:00Z</dcterms:created>
  <dcterms:modified xsi:type="dcterms:W3CDTF">2020-03-17T18:07:00Z</dcterms:modified>
</cp:coreProperties>
</file>